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19880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F0134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134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2024-06-06T11:33:00Z</dcterms:modified>
</cp:coreProperties>
</file>